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43" w:rsidRDefault="00512B43" w:rsidP="00512B43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-786764</wp:posOffset>
            </wp:positionV>
            <wp:extent cx="7581900" cy="10763250"/>
            <wp:effectExtent l="19050" t="0" r="0" b="0"/>
            <wp:wrapNone/>
            <wp:docPr id="2" name="Рисунок 2" descr="картинка МЕНЮ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картинка МЕНЮ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                                                                   </w:t>
      </w:r>
    </w:p>
    <w:p w:rsidR="00512B43" w:rsidRDefault="00512B43" w:rsidP="00512B43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512B43" w:rsidRDefault="00512B43" w:rsidP="00512B43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512B43" w:rsidRPr="00512B43" w:rsidRDefault="00512B43" w:rsidP="00512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Пятница </w:t>
      </w:r>
    </w:p>
    <w:p w:rsidR="00512B43" w:rsidRPr="00512B43" w:rsidRDefault="00512B43" w:rsidP="00512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>7 марта 2025 год</w:t>
      </w:r>
      <w:r w:rsidRPr="00512B43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</w:t>
      </w:r>
    </w:p>
    <w:p w:rsidR="00512B43" w:rsidRDefault="00512B43" w:rsidP="00512B43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  <w:r w:rsidRPr="00512B43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Завтрак</w:t>
      </w:r>
    </w:p>
    <w:p w:rsidR="00512B43" w:rsidRPr="00512B43" w:rsidRDefault="00512B43" w:rsidP="0051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2B43" w:rsidRPr="00512B43" w:rsidRDefault="00512B43" w:rsidP="0051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Каша геркулесовая                  150/200</w:t>
      </w:r>
    </w:p>
    <w:p w:rsidR="00512B43" w:rsidRPr="00512B43" w:rsidRDefault="00512B43" w:rsidP="0051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Хлеб с маслом                          30/5, 40/7 </w:t>
      </w:r>
    </w:p>
    <w:p w:rsidR="00512B43" w:rsidRPr="00512B43" w:rsidRDefault="00512B43" w:rsidP="0051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Какао с молоком                       150/180</w:t>
      </w:r>
    </w:p>
    <w:p w:rsidR="00512B43" w:rsidRDefault="00512B43" w:rsidP="00512B43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512B43" w:rsidRPr="00512B43" w:rsidRDefault="00512B43" w:rsidP="00512B43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  <w:r w:rsidRPr="00512B43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val="en-US"/>
        </w:rPr>
        <w:t>II</w:t>
      </w:r>
      <w:r w:rsidRPr="00512B43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завтрак</w:t>
      </w:r>
    </w:p>
    <w:p w:rsidR="00512B43" w:rsidRPr="00512B43" w:rsidRDefault="00512B43" w:rsidP="0051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Сок                                               100</w:t>
      </w:r>
      <w:r w:rsidRPr="00512B43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  <w:lang w:val="en-US"/>
        </w:rPr>
        <w:t>/</w:t>
      </w:r>
      <w:r w:rsidRPr="00512B43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100</w:t>
      </w:r>
    </w:p>
    <w:p w:rsidR="00512B43" w:rsidRDefault="00512B43" w:rsidP="00512B43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512B43" w:rsidRPr="00512B43" w:rsidRDefault="00512B43" w:rsidP="0051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Обед</w:t>
      </w:r>
    </w:p>
    <w:p w:rsidR="00512B43" w:rsidRPr="00512B43" w:rsidRDefault="00512B43" w:rsidP="0051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Щи                                              200/250</w:t>
      </w:r>
    </w:p>
    <w:p w:rsidR="00512B43" w:rsidRPr="00512B43" w:rsidRDefault="00512B43" w:rsidP="0051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Каша гречневая                         120/150</w:t>
      </w:r>
    </w:p>
    <w:p w:rsidR="00512B43" w:rsidRPr="00512B43" w:rsidRDefault="00512B43" w:rsidP="0051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Гуляш                                         50/80</w:t>
      </w:r>
    </w:p>
    <w:p w:rsidR="00512B43" w:rsidRPr="00512B43" w:rsidRDefault="00512B43" w:rsidP="0051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Кисель                                        150/180</w:t>
      </w:r>
    </w:p>
    <w:p w:rsidR="00512B43" w:rsidRPr="00512B43" w:rsidRDefault="00512B43" w:rsidP="0051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Хлеб                                            30/50</w:t>
      </w:r>
    </w:p>
    <w:p w:rsidR="00512B43" w:rsidRDefault="00512B43" w:rsidP="00512B43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512B43" w:rsidRPr="00512B43" w:rsidRDefault="00512B43" w:rsidP="0051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Полдник</w:t>
      </w:r>
    </w:p>
    <w:p w:rsidR="00512B43" w:rsidRPr="00512B43" w:rsidRDefault="00512B43" w:rsidP="0051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Ватрушка с повидлом               60/80</w:t>
      </w:r>
    </w:p>
    <w:p w:rsidR="00512B43" w:rsidRPr="00512B43" w:rsidRDefault="00512B43" w:rsidP="0051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Чай с сахаром                            150/180</w:t>
      </w:r>
    </w:p>
    <w:p w:rsidR="00512B43" w:rsidRPr="00512B43" w:rsidRDefault="00512B43" w:rsidP="0051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B43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u w:val="single"/>
        </w:rPr>
        <w:t xml:space="preserve">                                                                      1474,84(ккал)/1830,11(ккал)</w:t>
      </w:r>
    </w:p>
    <w:p w:rsidR="006D1DEA" w:rsidRDefault="006D1DEA"/>
    <w:sectPr w:rsidR="006D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B43"/>
    <w:rsid w:val="00512B43"/>
    <w:rsid w:val="006D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2025-03-03T11:08:00Z</dcterms:created>
  <dcterms:modified xsi:type="dcterms:W3CDTF">2025-03-03T11:09:00Z</dcterms:modified>
</cp:coreProperties>
</file>