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7F" w:rsidRDefault="00B840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E7DD0">
        <w:rPr>
          <w:rFonts w:ascii="Times New Roman" w:hAnsi="Times New Roman" w:cs="Times New Roman"/>
          <w:sz w:val="32"/>
          <w:szCs w:val="32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апреля</w:t>
      </w:r>
      <w:r>
        <w:rPr>
          <w:rFonts w:ascii="Times New Roman" w:hAnsi="Times New Roman" w:cs="Times New Roman"/>
          <w:sz w:val="32"/>
          <w:szCs w:val="32"/>
        </w:rPr>
        <w:t xml:space="preserve"> 2025 год</w:t>
      </w:r>
      <w:r>
        <w:rPr>
          <w:rFonts w:ascii="Times New Roman" w:hAnsi="Times New Roman" w:cs="Times New Roman"/>
          <w:sz w:val="32"/>
          <w:szCs w:val="32"/>
        </w:rPr>
        <w:t xml:space="preserve"> 1-3 лет</w:t>
      </w:r>
    </w:p>
    <w:p w:rsidR="00226F7F" w:rsidRDefault="00B840B5">
      <w:r>
        <w:rPr>
          <w:noProof/>
          <w:lang w:eastAsia="ru-RU"/>
        </w:rPr>
        <w:drawing>
          <wp:inline distT="0" distB="0" distL="0" distR="0">
            <wp:extent cx="9251950" cy="4875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7F" w:rsidRDefault="00226F7F"/>
    <w:p w:rsidR="00226F7F" w:rsidRDefault="00226F7F"/>
    <w:p w:rsidR="00226F7F" w:rsidRDefault="00B840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3-7 лет </w:t>
      </w:r>
    </w:p>
    <w:p w:rsidR="00226F7F" w:rsidRDefault="00B840B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9251950" cy="4879975"/>
            <wp:effectExtent l="0" t="0" r="635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B5" w:rsidRDefault="00B840B5">
      <w:pPr>
        <w:spacing w:line="240" w:lineRule="auto"/>
      </w:pPr>
      <w:r>
        <w:separator/>
      </w:r>
    </w:p>
  </w:endnote>
  <w:endnote w:type="continuationSeparator" w:id="0">
    <w:p w:rsidR="00B840B5" w:rsidRDefault="00B8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B5" w:rsidRDefault="00B840B5">
      <w:pPr>
        <w:spacing w:after="0"/>
      </w:pPr>
      <w:r>
        <w:separator/>
      </w:r>
    </w:p>
  </w:footnote>
  <w:footnote w:type="continuationSeparator" w:id="0">
    <w:p w:rsidR="00B840B5" w:rsidRDefault="00B840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E5"/>
    <w:rsid w:val="00226F7F"/>
    <w:rsid w:val="00237600"/>
    <w:rsid w:val="002D152D"/>
    <w:rsid w:val="004E7DD0"/>
    <w:rsid w:val="00987BC8"/>
    <w:rsid w:val="00B840B5"/>
    <w:rsid w:val="00DB64E5"/>
    <w:rsid w:val="588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Завьялов</dc:creator>
  <cp:lastModifiedBy>Марина</cp:lastModifiedBy>
  <cp:revision>4</cp:revision>
  <dcterms:created xsi:type="dcterms:W3CDTF">2025-03-14T09:32:00Z</dcterms:created>
  <dcterms:modified xsi:type="dcterms:W3CDTF">2025-04-13T16:41:00Z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E80B48685B2B4640802301EC1FD28116_12</vt:lpwstr>
  </property>
</Properties>
</file>